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2790" w14:textId="77777777" w:rsidR="00D63329" w:rsidRDefault="00D63329" w:rsidP="00D63329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eastAsia="en-GB"/>
        </w:rPr>
        <w:drawing>
          <wp:inline distT="0" distB="0" distL="0" distR="0" wp14:anchorId="6E855161" wp14:editId="0B8FF219">
            <wp:extent cx="647700" cy="695325"/>
            <wp:effectExtent l="0" t="0" r="0" b="0"/>
            <wp:docPr id="8" name="Picture 8" descr="B855BE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855BEE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BB6D2" w14:textId="77777777" w:rsidR="00D63329" w:rsidRDefault="00D63329" w:rsidP="00D63329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>Castleview Primary School</w:t>
      </w:r>
    </w:p>
    <w:p w14:paraId="02F18BA1" w14:textId="678DE916" w:rsidR="00D63329" w:rsidRDefault="00D63329" w:rsidP="00D63329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School Closure Work – </w:t>
      </w:r>
      <w:r w:rsidR="00671D35" w:rsidRPr="002F28FF">
        <w:rPr>
          <w:rFonts w:ascii="Century Gothic" w:hAnsi="Century Gothic"/>
          <w:b/>
          <w:bCs/>
          <w:color w:val="000000" w:themeColor="text1"/>
          <w:sz w:val="24"/>
          <w:szCs w:val="24"/>
        </w:rPr>
        <w:t>Pr</w:t>
      </w:r>
      <w:r w:rsidR="00781C0D" w:rsidRPr="002F28FF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imary </w:t>
      </w:r>
      <w:r w:rsidR="00975B18" w:rsidRPr="002F28FF">
        <w:rPr>
          <w:rFonts w:ascii="Century Gothic" w:hAnsi="Century Gothic"/>
          <w:b/>
          <w:bCs/>
          <w:color w:val="000000" w:themeColor="text1"/>
          <w:sz w:val="24"/>
          <w:szCs w:val="24"/>
        </w:rPr>
        <w:t>1</w:t>
      </w:r>
    </w:p>
    <w:tbl>
      <w:tblPr>
        <w:tblStyle w:val="TableGrid"/>
        <w:tblW w:w="9106" w:type="dxa"/>
        <w:tblLayout w:type="fixed"/>
        <w:tblLook w:val="04A0" w:firstRow="1" w:lastRow="0" w:firstColumn="1" w:lastColumn="0" w:noHBand="0" w:noVBand="1"/>
      </w:tblPr>
      <w:tblGrid>
        <w:gridCol w:w="3145"/>
        <w:gridCol w:w="3292"/>
        <w:gridCol w:w="2669"/>
      </w:tblGrid>
      <w:tr w:rsidR="00D63329" w14:paraId="361845A8" w14:textId="77777777" w:rsidTr="005451E3">
        <w:trPr>
          <w:trHeight w:val="511"/>
        </w:trPr>
        <w:tc>
          <w:tcPr>
            <w:tcW w:w="9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866434" w14:textId="36F77CAE" w:rsidR="00D63329" w:rsidRDefault="00671D35" w:rsidP="006B30BF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Home Learning Tasks </w:t>
            </w:r>
          </w:p>
          <w:p w14:paraId="49BEC1A9" w14:textId="77777777" w:rsidR="00D63329" w:rsidRDefault="00D63329" w:rsidP="006B30BF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D63329" w14:paraId="2E1F8C29" w14:textId="77777777" w:rsidTr="005451E3">
        <w:trPr>
          <w:trHeight w:val="708"/>
        </w:trPr>
        <w:tc>
          <w:tcPr>
            <w:tcW w:w="9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E809" w14:textId="77777777" w:rsidR="00D63329" w:rsidRDefault="00D63329" w:rsidP="00671D35">
            <w:pPr>
              <w:spacing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Updated Core Learning – </w:t>
            </w:r>
            <w:r w:rsidRPr="00671D35">
              <w:rPr>
                <w:rFonts w:ascii="Century Gothic" w:hAnsi="Century Gothic"/>
                <w:b/>
                <w:bCs/>
              </w:rPr>
              <w:t>During school closure periods</w:t>
            </w:r>
            <w:r w:rsidR="00671D35">
              <w:rPr>
                <w:rFonts w:ascii="Century Gothic" w:hAnsi="Century Gothic"/>
              </w:rPr>
              <w:t xml:space="preserve"> teachers will post learning grids on their class page of the school website. </w:t>
            </w:r>
          </w:p>
          <w:p w14:paraId="3BDD26A0" w14:textId="15904411" w:rsidR="008A6C26" w:rsidRDefault="008A6C26" w:rsidP="008A6C26">
            <w:pPr>
              <w:spacing w:line="240" w:lineRule="auto"/>
              <w:rPr>
                <w:rFonts w:ascii="Century Gothic" w:hAnsi="Century Gothic"/>
              </w:rPr>
            </w:pPr>
          </w:p>
        </w:tc>
      </w:tr>
      <w:tr w:rsidR="00D63329" w14:paraId="5BDD19F9" w14:textId="77777777" w:rsidTr="005451E3">
        <w:trPr>
          <w:trHeight w:val="22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D80A" w14:textId="77777777" w:rsidR="00D63329" w:rsidRDefault="00D63329" w:rsidP="006B30BF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Literacy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B4A0" w14:textId="77777777" w:rsidR="00D63329" w:rsidRDefault="00D63329" w:rsidP="006B30BF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Numeracy and Maths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326B" w14:textId="77777777" w:rsidR="00D63329" w:rsidRDefault="00D63329" w:rsidP="006B30BF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Health and Wellbeing</w:t>
            </w:r>
          </w:p>
        </w:tc>
      </w:tr>
      <w:tr w:rsidR="00D63329" w14:paraId="5DE29C04" w14:textId="77777777" w:rsidTr="005451E3">
        <w:trPr>
          <w:trHeight w:val="6614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21A8" w14:textId="34EEB06B" w:rsidR="00D63329" w:rsidRPr="002D3E1B" w:rsidRDefault="00C65808" w:rsidP="00671D35">
            <w:pPr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 xml:space="preserve">Practise </w:t>
            </w:r>
            <w:r w:rsidR="002F28FF" w:rsidRPr="002D3E1B">
              <w:rPr>
                <w:rFonts w:ascii="Century Gothic" w:hAnsi="Century Gothic"/>
              </w:rPr>
              <w:t xml:space="preserve">new </w:t>
            </w:r>
            <w:r w:rsidR="009A6C4A" w:rsidRPr="002D3E1B">
              <w:rPr>
                <w:rFonts w:ascii="Century Gothic" w:hAnsi="Century Gothic"/>
              </w:rPr>
              <w:t>letter</w:t>
            </w:r>
            <w:r w:rsidR="002F28FF" w:rsidRPr="002D3E1B">
              <w:rPr>
                <w:rFonts w:ascii="Century Gothic" w:hAnsi="Century Gothic"/>
              </w:rPr>
              <w:t xml:space="preserve"> u.</w:t>
            </w:r>
          </w:p>
          <w:p w14:paraId="52E9C00D" w14:textId="77777777" w:rsidR="009A6C4A" w:rsidRPr="002D3E1B" w:rsidRDefault="009A6C4A" w:rsidP="00671D35">
            <w:pPr>
              <w:rPr>
                <w:rFonts w:ascii="Century Gothic" w:hAnsi="Century Gothic"/>
              </w:rPr>
            </w:pPr>
          </w:p>
          <w:p w14:paraId="0ECA39B6" w14:textId="2D7608F5" w:rsidR="009A6C4A" w:rsidRPr="002D3E1B" w:rsidRDefault="009A6C4A" w:rsidP="00671D35">
            <w:pPr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Read the following words</w:t>
            </w:r>
          </w:p>
          <w:p w14:paraId="21FAE54E" w14:textId="059CE990" w:rsidR="00A66097" w:rsidRPr="002D3E1B" w:rsidRDefault="00A66097" w:rsidP="00671D35">
            <w:pPr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Sun</w:t>
            </w:r>
          </w:p>
          <w:p w14:paraId="32791421" w14:textId="04E755EC" w:rsidR="00A66097" w:rsidRPr="002D3E1B" w:rsidRDefault="00A66097" w:rsidP="00671D35">
            <w:pPr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Fun</w:t>
            </w:r>
          </w:p>
          <w:p w14:paraId="2E4E1DF4" w14:textId="64243A74" w:rsidR="00A66097" w:rsidRPr="002D3E1B" w:rsidRDefault="00A66097" w:rsidP="00671D35">
            <w:pPr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Run</w:t>
            </w:r>
          </w:p>
          <w:p w14:paraId="79236914" w14:textId="7030A2A2" w:rsidR="00A66097" w:rsidRPr="002D3E1B" w:rsidRDefault="00A66097" w:rsidP="00671D35">
            <w:pPr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Bun</w:t>
            </w:r>
          </w:p>
          <w:p w14:paraId="5C82611B" w14:textId="7D7615B5" w:rsidR="00A66097" w:rsidRPr="002D3E1B" w:rsidRDefault="00A66097" w:rsidP="00671D35">
            <w:pPr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Up</w:t>
            </w:r>
          </w:p>
          <w:p w14:paraId="16574579" w14:textId="77777777" w:rsidR="00A66097" w:rsidRPr="002D3E1B" w:rsidRDefault="00A66097" w:rsidP="00671D35">
            <w:pPr>
              <w:rPr>
                <w:rFonts w:ascii="Century Gothic" w:hAnsi="Century Gothic"/>
              </w:rPr>
            </w:pPr>
          </w:p>
          <w:p w14:paraId="46573708" w14:textId="4E685656" w:rsidR="00A66097" w:rsidRPr="002D3E1B" w:rsidRDefault="00A66097" w:rsidP="00671D35">
            <w:pPr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Try writing the</w:t>
            </w:r>
            <w:r w:rsidR="00290A28" w:rsidRPr="002D3E1B">
              <w:rPr>
                <w:rFonts w:ascii="Century Gothic" w:hAnsi="Century Gothic"/>
              </w:rPr>
              <w:t xml:space="preserve"> words.</w:t>
            </w:r>
          </w:p>
          <w:p w14:paraId="45938FAC" w14:textId="77777777" w:rsidR="002F28FF" w:rsidRPr="002D3E1B" w:rsidRDefault="002F28FF" w:rsidP="00671D35">
            <w:pPr>
              <w:rPr>
                <w:rFonts w:ascii="Century Gothic" w:hAnsi="Century Gothic"/>
              </w:rPr>
            </w:pPr>
          </w:p>
          <w:p w14:paraId="792CA7D8" w14:textId="77777777" w:rsidR="002F28FF" w:rsidRPr="002D3E1B" w:rsidRDefault="002F28FF" w:rsidP="00671D35">
            <w:pPr>
              <w:rPr>
                <w:rFonts w:ascii="Century Gothic" w:hAnsi="Century Gothic"/>
              </w:rPr>
            </w:pPr>
          </w:p>
          <w:p w14:paraId="5404F1C8" w14:textId="77777777" w:rsidR="002F28FF" w:rsidRPr="002D3E1B" w:rsidRDefault="002F28FF" w:rsidP="00671D35">
            <w:pPr>
              <w:rPr>
                <w:rFonts w:ascii="Century Gothic" w:hAnsi="Century Gothic"/>
              </w:rPr>
            </w:pPr>
          </w:p>
          <w:p w14:paraId="1C4D9A18" w14:textId="77777777" w:rsidR="002F28FF" w:rsidRPr="002D3E1B" w:rsidRDefault="002F28FF" w:rsidP="00671D35">
            <w:pPr>
              <w:rPr>
                <w:rFonts w:ascii="Century Gothic" w:hAnsi="Century Gothic"/>
              </w:rPr>
            </w:pPr>
          </w:p>
          <w:p w14:paraId="463DE672" w14:textId="77777777" w:rsidR="002F28FF" w:rsidRPr="002D3E1B" w:rsidRDefault="002F28FF" w:rsidP="00671D35">
            <w:pPr>
              <w:rPr>
                <w:rFonts w:ascii="Century Gothic" w:hAnsi="Century Gothic"/>
              </w:rPr>
            </w:pPr>
          </w:p>
          <w:p w14:paraId="74FA8346" w14:textId="77777777" w:rsidR="008A6C26" w:rsidRPr="002D3E1B" w:rsidRDefault="008A6C26" w:rsidP="00671D35">
            <w:pPr>
              <w:rPr>
                <w:rFonts w:ascii="Century Gothic" w:hAnsi="Century Gothic"/>
              </w:rPr>
            </w:pPr>
          </w:p>
          <w:p w14:paraId="74E03C69" w14:textId="77777777" w:rsidR="008A6C26" w:rsidRPr="002D3E1B" w:rsidRDefault="008A6C26" w:rsidP="00671D35">
            <w:pPr>
              <w:rPr>
                <w:rFonts w:ascii="Century Gothic" w:hAnsi="Century Gothic"/>
              </w:rPr>
            </w:pPr>
          </w:p>
          <w:p w14:paraId="4A7A8AC6" w14:textId="77777777" w:rsidR="008A6C26" w:rsidRPr="002D3E1B" w:rsidRDefault="008A6C26" w:rsidP="00671D35">
            <w:pPr>
              <w:rPr>
                <w:rFonts w:ascii="Century Gothic" w:hAnsi="Century Gothic"/>
              </w:rPr>
            </w:pPr>
          </w:p>
          <w:p w14:paraId="32BD935E" w14:textId="77777777" w:rsidR="008A6C26" w:rsidRPr="002D3E1B" w:rsidRDefault="008A6C26" w:rsidP="00671D35">
            <w:pPr>
              <w:rPr>
                <w:rFonts w:ascii="Century Gothic" w:hAnsi="Century Gothic"/>
              </w:rPr>
            </w:pPr>
          </w:p>
          <w:p w14:paraId="6ABB71C3" w14:textId="77777777" w:rsidR="008A6C26" w:rsidRPr="002D3E1B" w:rsidRDefault="008A6C26" w:rsidP="00671D35">
            <w:pPr>
              <w:rPr>
                <w:rFonts w:ascii="Century Gothic" w:hAnsi="Century Gothic"/>
              </w:rPr>
            </w:pPr>
          </w:p>
          <w:p w14:paraId="3CE400A0" w14:textId="77777777" w:rsidR="008A6C26" w:rsidRPr="002D3E1B" w:rsidRDefault="008A6C26" w:rsidP="00671D35">
            <w:pPr>
              <w:rPr>
                <w:rFonts w:ascii="Century Gothic" w:hAnsi="Century Gothic"/>
              </w:rPr>
            </w:pPr>
          </w:p>
          <w:p w14:paraId="547434EE" w14:textId="77777777" w:rsidR="008A6C26" w:rsidRPr="002D3E1B" w:rsidRDefault="008A6C26" w:rsidP="00671D35">
            <w:pPr>
              <w:rPr>
                <w:rFonts w:ascii="Century Gothic" w:hAnsi="Century Gothic"/>
              </w:rPr>
            </w:pPr>
          </w:p>
          <w:p w14:paraId="13EB8F6B" w14:textId="77777777" w:rsidR="008A6C26" w:rsidRPr="002D3E1B" w:rsidRDefault="008A6C26" w:rsidP="00671D35">
            <w:pPr>
              <w:rPr>
                <w:rFonts w:ascii="Century Gothic" w:hAnsi="Century Gothic"/>
              </w:rPr>
            </w:pPr>
          </w:p>
          <w:p w14:paraId="220390B7" w14:textId="77777777" w:rsidR="008A6C26" w:rsidRPr="002D3E1B" w:rsidRDefault="008A6C26" w:rsidP="00671D35">
            <w:pPr>
              <w:rPr>
                <w:rFonts w:ascii="Century Gothic" w:hAnsi="Century Gothic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6E76" w14:textId="161CF56A" w:rsidR="001941D4" w:rsidRPr="002D3E1B" w:rsidRDefault="00290A28" w:rsidP="004978AC">
            <w:pPr>
              <w:pStyle w:val="NormalWeb"/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Look outside and count</w:t>
            </w:r>
            <w:r w:rsidR="001317FA" w:rsidRPr="002D3E1B">
              <w:rPr>
                <w:rFonts w:ascii="Century Gothic" w:hAnsi="Century Gothic"/>
              </w:rPr>
              <w:t xml:space="preserve"> the cars in the str</w:t>
            </w:r>
            <w:r w:rsidR="001941D4" w:rsidRPr="002D3E1B">
              <w:rPr>
                <w:rFonts w:ascii="Century Gothic" w:hAnsi="Century Gothic"/>
              </w:rPr>
              <w:t>eet.</w:t>
            </w:r>
          </w:p>
          <w:p w14:paraId="3AEE579E" w14:textId="77777777" w:rsidR="001941D4" w:rsidRPr="002D3E1B" w:rsidRDefault="001941D4" w:rsidP="004978AC">
            <w:pPr>
              <w:pStyle w:val="NormalWeb"/>
              <w:rPr>
                <w:rFonts w:ascii="Century Gothic" w:hAnsi="Century Gothic"/>
              </w:rPr>
            </w:pPr>
          </w:p>
          <w:p w14:paraId="05B167A2" w14:textId="28573293" w:rsidR="001941D4" w:rsidRPr="002D3E1B" w:rsidRDefault="001941D4" w:rsidP="004978AC">
            <w:pPr>
              <w:pStyle w:val="NormalWeb"/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Notice how many</w:t>
            </w:r>
          </w:p>
          <w:p w14:paraId="7B0463AC" w14:textId="18E40711" w:rsidR="001941D4" w:rsidRPr="002D3E1B" w:rsidRDefault="001941D4" w:rsidP="004978AC">
            <w:pPr>
              <w:pStyle w:val="NormalWeb"/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Red</w:t>
            </w:r>
          </w:p>
          <w:p w14:paraId="3FEFFAD9" w14:textId="1DDC262E" w:rsidR="001941D4" w:rsidRPr="002D3E1B" w:rsidRDefault="001941D4" w:rsidP="004978AC">
            <w:pPr>
              <w:pStyle w:val="NormalWeb"/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Blue</w:t>
            </w:r>
          </w:p>
          <w:p w14:paraId="4D1E71F2" w14:textId="3A6FA911" w:rsidR="001941D4" w:rsidRPr="002D3E1B" w:rsidRDefault="001941D4" w:rsidP="004978AC">
            <w:pPr>
              <w:pStyle w:val="NormalWeb"/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Silver</w:t>
            </w:r>
          </w:p>
          <w:p w14:paraId="0A8EF30D" w14:textId="094EC3C6" w:rsidR="001941D4" w:rsidRPr="002D3E1B" w:rsidRDefault="001941D4" w:rsidP="004978AC">
            <w:pPr>
              <w:pStyle w:val="NormalWeb"/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White</w:t>
            </w:r>
          </w:p>
          <w:p w14:paraId="7575FDE2" w14:textId="323B2502" w:rsidR="001941D4" w:rsidRPr="002D3E1B" w:rsidRDefault="001941D4" w:rsidP="004978AC">
            <w:pPr>
              <w:pStyle w:val="NormalWeb"/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Black</w:t>
            </w:r>
          </w:p>
          <w:p w14:paraId="7A393AD8" w14:textId="70D5353A" w:rsidR="001941D4" w:rsidRPr="002D3E1B" w:rsidRDefault="00650C7A" w:rsidP="004978AC">
            <w:pPr>
              <w:pStyle w:val="NormalWeb"/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Green etc.</w:t>
            </w:r>
          </w:p>
          <w:p w14:paraId="32145837" w14:textId="1AB658DA" w:rsidR="00650C7A" w:rsidRPr="002D3E1B" w:rsidRDefault="00650C7A" w:rsidP="004978AC">
            <w:pPr>
              <w:pStyle w:val="NormalWeb"/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And use tally marks to record how many.</w:t>
            </w:r>
            <w:r w:rsidR="00A8279B" w:rsidRPr="002D3E1B">
              <w:rPr>
                <w:rFonts w:ascii="Century Gothic" w:hAnsi="Century Gothic"/>
              </w:rPr>
              <w:t xml:space="preserve"> </w:t>
            </w:r>
          </w:p>
          <w:p w14:paraId="4195F8D2" w14:textId="1E5DA087" w:rsidR="00A8279B" w:rsidRPr="002D3E1B" w:rsidRDefault="00A8279B" w:rsidP="004978AC">
            <w:pPr>
              <w:pStyle w:val="NormalWeb"/>
              <w:rPr>
                <w:rFonts w:ascii="Century Gothic" w:hAnsi="Century Gothic"/>
              </w:rPr>
            </w:pPr>
          </w:p>
          <w:p w14:paraId="543BF2B9" w14:textId="665CC6B8" w:rsidR="00A8279B" w:rsidRPr="002D3E1B" w:rsidRDefault="00A8279B" w:rsidP="004978AC">
            <w:pPr>
              <w:pStyle w:val="NormalWeb"/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Count the most and least.</w:t>
            </w:r>
          </w:p>
          <w:p w14:paraId="65C37BF5" w14:textId="77777777" w:rsidR="00EC005B" w:rsidRPr="002D3E1B" w:rsidRDefault="00EC005B" w:rsidP="004978AC">
            <w:pPr>
              <w:pStyle w:val="NormalWeb"/>
              <w:rPr>
                <w:rFonts w:ascii="Century Gothic" w:hAnsi="Century Gothic"/>
              </w:rPr>
            </w:pPr>
          </w:p>
          <w:p w14:paraId="02B64F4C" w14:textId="295F4294" w:rsidR="008A6C26" w:rsidRPr="002D3E1B" w:rsidRDefault="00EC005B" w:rsidP="005451E3">
            <w:pPr>
              <w:pStyle w:val="NormalWeb"/>
              <w:rPr>
                <w:rFonts w:ascii="Century Gothic" w:hAnsi="Century Gothic"/>
              </w:rPr>
            </w:pPr>
            <w:r w:rsidRPr="002D3E1B">
              <w:rPr>
                <w:rFonts w:ascii="Century Gothic" w:hAnsi="Century Gothic"/>
              </w:rPr>
              <w:t>Count to 10 on your fingers.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890B" w14:textId="46849363" w:rsidR="00DC57D3" w:rsidRPr="00664860" w:rsidRDefault="00DC57D3" w:rsidP="006B30BF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664860">
              <w:rPr>
                <w:rFonts w:ascii="Century Gothic" w:hAnsi="Century Gothic"/>
                <w:b/>
                <w:bCs/>
              </w:rPr>
              <w:t>Art</w:t>
            </w:r>
          </w:p>
          <w:p w14:paraId="09B45A95" w14:textId="2EA696CA" w:rsidR="007F28D4" w:rsidRDefault="00664860" w:rsidP="006B30B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your favourite toy</w:t>
            </w:r>
          </w:p>
          <w:p w14:paraId="65597306" w14:textId="77777777" w:rsidR="00DC57D3" w:rsidRDefault="00DC57D3" w:rsidP="006B30BF">
            <w:pPr>
              <w:spacing w:line="276" w:lineRule="auto"/>
              <w:rPr>
                <w:rFonts w:ascii="Century Gothic" w:hAnsi="Century Gothic"/>
              </w:rPr>
            </w:pPr>
          </w:p>
          <w:p w14:paraId="137D7CA7" w14:textId="77777777" w:rsidR="00FA4B6D" w:rsidRPr="0044575E" w:rsidRDefault="00FA4B6D" w:rsidP="006B30BF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44575E">
              <w:rPr>
                <w:rFonts w:ascii="Century Gothic" w:hAnsi="Century Gothic"/>
                <w:b/>
                <w:bCs/>
              </w:rPr>
              <w:t>Science</w:t>
            </w:r>
          </w:p>
          <w:p w14:paraId="36B47F6A" w14:textId="66D94771" w:rsidR="00FA4B6D" w:rsidRDefault="00FA4B6D" w:rsidP="006B30B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Notice what is happening </w:t>
            </w:r>
            <w:r w:rsidR="00506037">
              <w:rPr>
                <w:rFonts w:ascii="Century Gothic" w:hAnsi="Century Gothic"/>
              </w:rPr>
              <w:t xml:space="preserve">outside and the effect of the wind on </w:t>
            </w:r>
            <w:r w:rsidR="00BA0009">
              <w:rPr>
                <w:rFonts w:ascii="Century Gothic" w:hAnsi="Century Gothic"/>
              </w:rPr>
              <w:t>our environment.</w:t>
            </w:r>
            <w:r>
              <w:rPr>
                <w:rFonts w:ascii="Century Gothic" w:hAnsi="Century Gothic"/>
              </w:rPr>
              <w:t xml:space="preserve"> </w:t>
            </w:r>
          </w:p>
          <w:p w14:paraId="2D30A6CF" w14:textId="77777777" w:rsidR="0048648B" w:rsidRDefault="0048648B" w:rsidP="006B30BF">
            <w:pPr>
              <w:spacing w:line="276" w:lineRule="auto"/>
              <w:rPr>
                <w:rFonts w:ascii="Century Gothic" w:hAnsi="Century Gothic"/>
              </w:rPr>
            </w:pPr>
          </w:p>
          <w:p w14:paraId="405DD07D" w14:textId="77777777" w:rsidR="0048648B" w:rsidRDefault="0048648B" w:rsidP="0048648B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48648B">
              <w:rPr>
                <w:rFonts w:ascii="Century Gothic" w:hAnsi="Century Gothic"/>
                <w:b/>
                <w:bCs/>
              </w:rPr>
              <w:t>Listening/ speaking</w:t>
            </w:r>
          </w:p>
          <w:p w14:paraId="1C50ABFC" w14:textId="3501FA84" w:rsidR="00D63329" w:rsidRPr="00C72D19" w:rsidRDefault="007F28D4" w:rsidP="008A6C26">
            <w:pPr>
              <w:spacing w:line="276" w:lineRule="auto"/>
              <w:rPr>
                <w:rFonts w:ascii="Century Gothic" w:hAnsi="Century Gothic"/>
              </w:rPr>
            </w:pPr>
            <w:r w:rsidRPr="007F28D4">
              <w:rPr>
                <w:rFonts w:ascii="Century Gothic" w:hAnsi="Century Gothic"/>
              </w:rPr>
              <w:t xml:space="preserve">Describe </w:t>
            </w:r>
            <w:r>
              <w:rPr>
                <w:rFonts w:ascii="Century Gothic" w:hAnsi="Century Gothic"/>
              </w:rPr>
              <w:t>how it makes you feel.</w:t>
            </w:r>
          </w:p>
        </w:tc>
      </w:tr>
    </w:tbl>
    <w:p w14:paraId="59882B81" w14:textId="77777777" w:rsidR="00D63329" w:rsidRDefault="00D63329" w:rsidP="00D63329"/>
    <w:p w14:paraId="7BB33E2B" w14:textId="77777777" w:rsidR="00D63329" w:rsidRDefault="00D63329" w:rsidP="00D63329">
      <w:pPr>
        <w:jc w:val="center"/>
        <w:rPr>
          <w:rFonts w:ascii="Century Gothic" w:hAnsi="Century Gothic"/>
        </w:rPr>
      </w:pPr>
    </w:p>
    <w:p w14:paraId="2664E82A" w14:textId="77777777" w:rsidR="00D63329" w:rsidRDefault="00D63329" w:rsidP="00D63329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inline distT="0" distB="0" distL="0" distR="0" wp14:anchorId="48C1C8AC" wp14:editId="4D3C5AD5">
            <wp:extent cx="3400425" cy="647700"/>
            <wp:effectExtent l="0" t="0" r="9525" b="0"/>
            <wp:docPr id="1" name="Picture 1" descr="D666B7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666B73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B6682" w14:textId="77777777" w:rsidR="00D63329" w:rsidRDefault="00D63329" w:rsidP="00D63329"/>
    <w:p w14:paraId="04083523" w14:textId="77777777" w:rsidR="00D63329" w:rsidRDefault="00D63329" w:rsidP="00D63329"/>
    <w:p w14:paraId="49EB4420" w14:textId="77777777" w:rsidR="00D63329" w:rsidRDefault="00D63329" w:rsidP="00D63329"/>
    <w:p w14:paraId="61A1533E" w14:textId="77777777" w:rsidR="00D63329" w:rsidRDefault="00D63329" w:rsidP="00D63329"/>
    <w:p w14:paraId="050366A4" w14:textId="77777777" w:rsidR="00597BC1" w:rsidRDefault="00597BC1"/>
    <w:sectPr w:rsidR="00597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17E9"/>
    <w:multiLevelType w:val="hybridMultilevel"/>
    <w:tmpl w:val="E10E8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5082E"/>
    <w:multiLevelType w:val="hybridMultilevel"/>
    <w:tmpl w:val="25FC8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8444C"/>
    <w:multiLevelType w:val="hybridMultilevel"/>
    <w:tmpl w:val="B8FE7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913D9"/>
    <w:multiLevelType w:val="hybridMultilevel"/>
    <w:tmpl w:val="83CC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149039">
    <w:abstractNumId w:val="3"/>
  </w:num>
  <w:num w:numId="2" w16cid:durableId="565721819">
    <w:abstractNumId w:val="2"/>
  </w:num>
  <w:num w:numId="3" w16cid:durableId="906038474">
    <w:abstractNumId w:val="1"/>
  </w:num>
  <w:num w:numId="4" w16cid:durableId="40376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29"/>
    <w:rsid w:val="00004077"/>
    <w:rsid w:val="000E0C2F"/>
    <w:rsid w:val="000F6033"/>
    <w:rsid w:val="001317FA"/>
    <w:rsid w:val="001941D4"/>
    <w:rsid w:val="001B32EE"/>
    <w:rsid w:val="001D5E12"/>
    <w:rsid w:val="00290A28"/>
    <w:rsid w:val="002D3E1B"/>
    <w:rsid w:val="002F1364"/>
    <w:rsid w:val="002F28FF"/>
    <w:rsid w:val="00303283"/>
    <w:rsid w:val="00307C00"/>
    <w:rsid w:val="0036342C"/>
    <w:rsid w:val="003945C3"/>
    <w:rsid w:val="003C071D"/>
    <w:rsid w:val="00400538"/>
    <w:rsid w:val="004179CE"/>
    <w:rsid w:val="00420DE1"/>
    <w:rsid w:val="0043555D"/>
    <w:rsid w:val="0044575E"/>
    <w:rsid w:val="00463AFA"/>
    <w:rsid w:val="0048105F"/>
    <w:rsid w:val="0048648B"/>
    <w:rsid w:val="004978AC"/>
    <w:rsid w:val="004A1211"/>
    <w:rsid w:val="00506037"/>
    <w:rsid w:val="005451E3"/>
    <w:rsid w:val="0054549B"/>
    <w:rsid w:val="00550E26"/>
    <w:rsid w:val="00584091"/>
    <w:rsid w:val="00597BC1"/>
    <w:rsid w:val="00650C7A"/>
    <w:rsid w:val="00664860"/>
    <w:rsid w:val="00671D35"/>
    <w:rsid w:val="00685C83"/>
    <w:rsid w:val="006937FD"/>
    <w:rsid w:val="006A1756"/>
    <w:rsid w:val="006B31E4"/>
    <w:rsid w:val="0071211E"/>
    <w:rsid w:val="00727A0A"/>
    <w:rsid w:val="00766F15"/>
    <w:rsid w:val="0077536F"/>
    <w:rsid w:val="00781C0D"/>
    <w:rsid w:val="007B4920"/>
    <w:rsid w:val="007E12A4"/>
    <w:rsid w:val="007F28D4"/>
    <w:rsid w:val="00830CC5"/>
    <w:rsid w:val="008A4208"/>
    <w:rsid w:val="008A6C26"/>
    <w:rsid w:val="008B78FD"/>
    <w:rsid w:val="009707FA"/>
    <w:rsid w:val="00975B18"/>
    <w:rsid w:val="009A5EC4"/>
    <w:rsid w:val="009A6C4A"/>
    <w:rsid w:val="00A40F95"/>
    <w:rsid w:val="00A45A00"/>
    <w:rsid w:val="00A66097"/>
    <w:rsid w:val="00A8279B"/>
    <w:rsid w:val="00AA499B"/>
    <w:rsid w:val="00B11B58"/>
    <w:rsid w:val="00B23991"/>
    <w:rsid w:val="00BA0009"/>
    <w:rsid w:val="00C30F17"/>
    <w:rsid w:val="00C34180"/>
    <w:rsid w:val="00C65808"/>
    <w:rsid w:val="00D63329"/>
    <w:rsid w:val="00DC57D3"/>
    <w:rsid w:val="00EC005B"/>
    <w:rsid w:val="00EE3B97"/>
    <w:rsid w:val="00F33B98"/>
    <w:rsid w:val="00F6138F"/>
    <w:rsid w:val="00F948CA"/>
    <w:rsid w:val="00FA4B6D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5DF4F"/>
  <w15:chartTrackingRefBased/>
  <w15:docId w15:val="{5FB7461B-2F07-4BC2-B5BB-45C7FA87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32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3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329"/>
    <w:pPr>
      <w:ind w:left="720"/>
      <w:contextualSpacing/>
    </w:pPr>
  </w:style>
  <w:style w:type="table" w:styleId="TableGrid">
    <w:name w:val="Table Grid"/>
    <w:basedOn w:val="TableNormal"/>
    <w:uiPriority w:val="39"/>
    <w:rsid w:val="00D6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3329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37F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07D914315374990CC3A8105FA709C" ma:contentTypeVersion="" ma:contentTypeDescription="Create a new document." ma:contentTypeScope="" ma:versionID="16b58179dee2f611198be00746ac5238">
  <xsd:schema xmlns:xsd="http://www.w3.org/2001/XMLSchema" xmlns:xs="http://www.w3.org/2001/XMLSchema" xmlns:p="http://schemas.microsoft.com/office/2006/metadata/properties" xmlns:ns2="584790cd-714f-4f78-b97e-ba9b798f7634" xmlns:ns3="a07365db-81f0-4aff-b75d-8b8ff30278c5" targetNamespace="http://schemas.microsoft.com/office/2006/metadata/properties" ma:root="true" ma:fieldsID="8a8537d5d7b9e4707cee6b9a197baa12" ns2:_="" ns3:_="">
    <xsd:import namespace="584790cd-714f-4f78-b97e-ba9b798f7634"/>
    <xsd:import namespace="a07365db-81f0-4aff-b75d-8b8ff3027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90cd-714f-4f78-b97e-ba9b798f7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68a29fc-2f9b-488e-bcd4-395cb321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365db-81f0-4aff-b75d-8b8ff3027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da697ee-944f-4ba5-b193-9f98b67a6af8}" ma:internalName="TaxCatchAll" ma:showField="CatchAllData" ma:web="a07365db-81f0-4aff-b75d-8b8ff3027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7365db-81f0-4aff-b75d-8b8ff30278c5"/>
    <lcf76f155ced4ddcb4097134ff3c332f xmlns="584790cd-714f-4f78-b97e-ba9b798f76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BFA35C-B387-49E8-87E8-A0CD87779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90cd-714f-4f78-b97e-ba9b798f7634"/>
    <ds:schemaRef ds:uri="a07365db-81f0-4aff-b75d-8b8ff3027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FAAC3-014B-4790-BE35-410A6DD6E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55A42-6200-4A9F-8A6F-3C754243080D}">
  <ds:schemaRefs>
    <ds:schemaRef ds:uri="http://schemas.microsoft.com/office/2006/metadata/properties"/>
    <ds:schemaRef ds:uri="http://schemas.microsoft.com/office/infopath/2007/PartnerControls"/>
    <ds:schemaRef ds:uri="a07365db-81f0-4aff-b75d-8b8ff30278c5"/>
    <ds:schemaRef ds:uri="584790cd-714f-4f78-b97e-ba9b798f76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Noble</dc:creator>
  <cp:keywords/>
  <dc:description/>
  <cp:lastModifiedBy>Lydia Bird</cp:lastModifiedBy>
  <cp:revision>23</cp:revision>
  <dcterms:created xsi:type="dcterms:W3CDTF">2025-01-23T15:08:00Z</dcterms:created>
  <dcterms:modified xsi:type="dcterms:W3CDTF">2025-01-23T15:59:00Z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0x010100A0207D914315374990CC3A8105FA709C</vt:lpwstr>
  </property>
  <property fmtid="{D5CDD505-2E9C-101B-9397-08002B2CF9AE}" pid="3" name="MediaServiceImageTags">
    <vt:lpwstr/>
  </property>
</Properties>
</file>