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C27" w:rsidRPr="00A86442" w:rsidRDefault="00A86442" w:rsidP="00A86442">
      <w:pPr>
        <w:spacing w:after="0"/>
        <w:jc w:val="both"/>
        <w:rPr>
          <w:rFonts w:ascii="Century Gothic" w:hAnsi="Century Gothic"/>
          <w:sz w:val="36"/>
          <w:szCs w:val="36"/>
        </w:rPr>
      </w:pPr>
      <w:r w:rsidRPr="00A86442">
        <w:rPr>
          <w:rFonts w:ascii="Century Gothic" w:hAnsi="Century Gothic"/>
          <w:sz w:val="36"/>
          <w:szCs w:val="36"/>
        </w:rPr>
        <w:t xml:space="preserve">                                              </w:t>
      </w:r>
      <w:r w:rsidR="00216C27" w:rsidRPr="00A86442">
        <w:rPr>
          <w:rFonts w:ascii="Century Gothic" w:hAnsi="Century Gothic"/>
          <w:sz w:val="36"/>
          <w:szCs w:val="36"/>
        </w:rPr>
        <w:t>Nursery-Home Learning Link</w:t>
      </w:r>
    </w:p>
    <w:p w:rsidR="00216C27" w:rsidRPr="00A86442" w:rsidRDefault="00216C27" w:rsidP="00216C27">
      <w:pPr>
        <w:spacing w:after="0"/>
        <w:jc w:val="center"/>
        <w:rPr>
          <w:rFonts w:ascii="Century Gothic" w:hAnsi="Century Gothic"/>
          <w:sz w:val="36"/>
          <w:szCs w:val="36"/>
        </w:rPr>
      </w:pPr>
      <w:r w:rsidRPr="00A86442">
        <w:rPr>
          <w:rFonts w:ascii="Century Gothic" w:hAnsi="Century Gothic"/>
          <w:sz w:val="36"/>
          <w:szCs w:val="36"/>
        </w:rPr>
        <w:t>Ideas for Parents/Carers</w:t>
      </w:r>
      <w:r w:rsidR="00A86442" w:rsidRPr="00A86442">
        <w:rPr>
          <w:rFonts w:ascii="Century Gothic" w:hAnsi="Century Gothic"/>
          <w:sz w:val="36"/>
          <w:szCs w:val="36"/>
        </w:rPr>
        <w:t xml:space="preserve">                                                                                           </w:t>
      </w:r>
      <w:r w:rsidR="00A86442" w:rsidRPr="00A86442">
        <w:rPr>
          <w:rFonts w:ascii="Century Gothic" w:hAnsi="Century Gothic"/>
          <w:noProof/>
        </w:rPr>
        <w:drawing>
          <wp:inline distT="0" distB="0" distL="0" distR="0" wp14:anchorId="3132B123" wp14:editId="00C252C0">
            <wp:extent cx="733425" cy="784963"/>
            <wp:effectExtent l="0" t="0" r="0" b="0"/>
            <wp:docPr id="2" name="Picture 2" descr="Image result for castlevi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stleview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69" cy="8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C27" w:rsidRPr="00A86442" w:rsidRDefault="00A86442" w:rsidP="00216C27">
      <w:pPr>
        <w:spacing w:after="0"/>
        <w:jc w:val="center"/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A86442"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26E7E" wp14:editId="6665AA0B">
                <wp:simplePos x="0" y="0"/>
                <wp:positionH relativeFrom="column">
                  <wp:posOffset>5638800</wp:posOffset>
                </wp:positionH>
                <wp:positionV relativeFrom="paragraph">
                  <wp:posOffset>2507615</wp:posOffset>
                </wp:positionV>
                <wp:extent cx="3752850" cy="1879600"/>
                <wp:effectExtent l="0" t="0" r="19050" b="254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A7C" w:rsidRPr="00590C2F" w:rsidRDefault="00156F5A" w:rsidP="0077499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90C2F"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  <w:t>do</w:t>
                            </w:r>
                          </w:p>
                          <w:p w:rsidR="007A47B4" w:rsidRDefault="00A94163" w:rsidP="00AE652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7499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Can </w:t>
                            </w:r>
                            <w:r w:rsidR="0070347A" w:rsidRPr="0077499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you </w:t>
                            </w:r>
                            <w:r w:rsidR="00156F5A" w:rsidRPr="0077499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go </w:t>
                            </w:r>
                            <w:r w:rsidR="0077499C" w:rsidRPr="0077499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for a walk? Look for different colours!</w:t>
                            </w:r>
                          </w:p>
                          <w:p w:rsidR="0077499C" w:rsidRPr="0077499C" w:rsidRDefault="0077499C" w:rsidP="00AE652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3730" cy="873125"/>
                                  <wp:effectExtent l="0" t="0" r="0" b="3175"/>
                                  <wp:docPr id="15" name="Picture 15" descr="Image result for woodland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woodland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343" cy="904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26E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4pt;margin-top:197.45pt;width:295.5pt;height:1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9EKQIAAFE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">
                <v:textbox>
                  <w:txbxContent>
                    <w:p w:rsidR="000D0A7C" w:rsidRPr="00590C2F" w:rsidRDefault="00156F5A" w:rsidP="0077499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590C2F"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  <w:t>do</w:t>
                      </w:r>
                    </w:p>
                    <w:p w:rsidR="007A47B4" w:rsidRDefault="00A94163" w:rsidP="00AE652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7499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Can </w:t>
                      </w:r>
                      <w:r w:rsidR="0070347A" w:rsidRPr="0077499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you </w:t>
                      </w:r>
                      <w:r w:rsidR="00156F5A" w:rsidRPr="0077499C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go </w:t>
                      </w:r>
                      <w:r w:rsidR="0077499C" w:rsidRPr="0077499C">
                        <w:rPr>
                          <w:rFonts w:ascii="Century Gothic" w:hAnsi="Century Gothic"/>
                          <w:sz w:val="32"/>
                          <w:szCs w:val="32"/>
                        </w:rPr>
                        <w:t>for a walk? Look for different colours!</w:t>
                      </w:r>
                    </w:p>
                    <w:p w:rsidR="0077499C" w:rsidRPr="0077499C" w:rsidRDefault="0077499C" w:rsidP="00AE652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83730" cy="873125"/>
                            <wp:effectExtent l="0" t="0" r="0" b="3175"/>
                            <wp:docPr id="15" name="Picture 15" descr="Image result for woodland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 result for woodland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9343" cy="904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86442"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7E3B" wp14:editId="27F7861C">
                <wp:simplePos x="0" y="0"/>
                <wp:positionH relativeFrom="margin">
                  <wp:posOffset>-409575</wp:posOffset>
                </wp:positionH>
                <wp:positionV relativeFrom="paragraph">
                  <wp:posOffset>2517139</wp:posOffset>
                </wp:positionV>
                <wp:extent cx="3467100" cy="1870075"/>
                <wp:effectExtent l="0" t="0" r="19050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A7C" w:rsidRPr="00590C2F" w:rsidRDefault="00156F5A" w:rsidP="002A6D9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90C2F"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  <w:t>write</w:t>
                            </w:r>
                          </w:p>
                          <w:p w:rsidR="00A94163" w:rsidRPr="002A6D93" w:rsidRDefault="0070347A" w:rsidP="002A6D93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Can you </w:t>
                            </w:r>
                            <w:r w:rsidR="00156F5A"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draw a picture</w:t>
                            </w:r>
                            <w:r w:rsidR="002A6D93"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of your favourite things</w:t>
                            </w:r>
                            <w:r w:rsidR="00156F5A"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0D0A7C" w:rsidRDefault="002A6D93" w:rsidP="00AE65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>
                                  <wp:extent cx="1123950" cy="857176"/>
                                  <wp:effectExtent l="0" t="0" r="0" b="635"/>
                                  <wp:docPr id="14" name="Picture 14" descr="C:\Users\9065253\AppData\Local\Microsoft\Windows\INetCache\Content.MSO\1737ED2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9065253\AppData\Local\Microsoft\Windows\INetCache\Content.MSO\1737ED2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603" cy="874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47B4" w:rsidRPr="00AE6525" w:rsidRDefault="007A47B4" w:rsidP="00AE652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7E3B" id="Text Box 5" o:spid="_x0000_s1027" type="#_x0000_t202" style="position:absolute;left:0;text-align:left;margin-left:-32.25pt;margin-top:198.2pt;width:273pt;height:1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">
                <v:textbox>
                  <w:txbxContent>
                    <w:p w:rsidR="000D0A7C" w:rsidRPr="00590C2F" w:rsidRDefault="00156F5A" w:rsidP="002A6D9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590C2F"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  <w:t>write</w:t>
                      </w:r>
                    </w:p>
                    <w:p w:rsidR="00A94163" w:rsidRPr="002A6D93" w:rsidRDefault="0070347A" w:rsidP="002A6D93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Can you </w:t>
                      </w:r>
                      <w:r w:rsidR="00156F5A"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>draw a picture</w:t>
                      </w:r>
                      <w:r w:rsidR="002A6D93"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of your favourite things</w:t>
                      </w:r>
                      <w:r w:rsidR="00156F5A"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>?</w:t>
                      </w:r>
                    </w:p>
                    <w:p w:rsidR="000D0A7C" w:rsidRDefault="002A6D93" w:rsidP="00AE6525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:u w:val="single"/>
                        </w:rPr>
                        <w:drawing>
                          <wp:inline distT="0" distB="0" distL="0" distR="0">
                            <wp:extent cx="1123950" cy="857176"/>
                            <wp:effectExtent l="0" t="0" r="0" b="635"/>
                            <wp:docPr id="14" name="Picture 14" descr="C:\Users\9065253\AppData\Local\Microsoft\Windows\INetCache\Content.MSO\1737ED2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9065253\AppData\Local\Microsoft\Windows\INetCache\Content.MSO\1737ED2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603" cy="874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47B4" w:rsidRPr="00AE6525" w:rsidRDefault="007A47B4" w:rsidP="00AE6525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6442"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9080D" wp14:editId="2F46964B">
                <wp:simplePos x="0" y="0"/>
                <wp:positionH relativeFrom="column">
                  <wp:posOffset>4581525</wp:posOffset>
                </wp:positionH>
                <wp:positionV relativeFrom="paragraph">
                  <wp:posOffset>88265</wp:posOffset>
                </wp:positionV>
                <wp:extent cx="4789805" cy="2190750"/>
                <wp:effectExtent l="0" t="0" r="107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84B" w:rsidRPr="00590C2F" w:rsidRDefault="00156F5A" w:rsidP="005D284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90C2F"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  <w:t>say</w:t>
                            </w:r>
                          </w:p>
                          <w:p w:rsidR="002A331C" w:rsidRPr="00A86442" w:rsidRDefault="00A86442" w:rsidP="0060258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A8644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Read your bedtime story together. Can you remember what happened in the story?</w:t>
                            </w:r>
                          </w:p>
                          <w:p w:rsidR="00A86442" w:rsidRPr="00590C2F" w:rsidRDefault="00A86442" w:rsidP="0060258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866775" cy="1323975"/>
                                  <wp:effectExtent l="0" t="0" r="9525" b="9525"/>
                                  <wp:docPr id="12" name="Picture 12" descr="C:\Users\9065253\AppData\Local\Microsoft\Windows\INetCache\Content.MSO\5E90AEB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9065253\AppData\Local\Microsoft\Windows\INetCache\Content.MSO\5E90AEB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754" cy="1357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080D" id="Text Box 4" o:spid="_x0000_s1028" type="#_x0000_t202" style="position:absolute;left:0;text-align:left;margin-left:360.75pt;margin-top:6.95pt;width:377.15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">
                <v:textbox>
                  <w:txbxContent>
                    <w:p w:rsidR="005D284B" w:rsidRPr="00590C2F" w:rsidRDefault="00156F5A" w:rsidP="005D284B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590C2F"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  <w:t>say</w:t>
                      </w:r>
                    </w:p>
                    <w:p w:rsidR="002A331C" w:rsidRPr="00A86442" w:rsidRDefault="00A86442" w:rsidP="0060258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A86442">
                        <w:rPr>
                          <w:rFonts w:ascii="Century Gothic" w:hAnsi="Century Gothic"/>
                          <w:sz w:val="32"/>
                          <w:szCs w:val="32"/>
                        </w:rPr>
                        <w:t>Read your bedtime story together. Can you remember what happened in the story?</w:t>
                      </w:r>
                    </w:p>
                    <w:p w:rsidR="00A86442" w:rsidRPr="00590C2F" w:rsidRDefault="00A86442" w:rsidP="0060258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866775" cy="1323975"/>
                            <wp:effectExtent l="0" t="0" r="9525" b="9525"/>
                            <wp:docPr id="12" name="Picture 12" descr="C:\Users\9065253\AppData\Local\Microsoft\Windows\INetCache\Content.MSO\5E90AEB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9065253\AppData\Local\Microsoft\Windows\INetCache\Content.MSO\5E90AEB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754" cy="1357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86442"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01EA8" wp14:editId="71B4EA65">
                <wp:simplePos x="0" y="0"/>
                <wp:positionH relativeFrom="column">
                  <wp:posOffset>-457200</wp:posOffset>
                </wp:positionH>
                <wp:positionV relativeFrom="paragraph">
                  <wp:posOffset>97790</wp:posOffset>
                </wp:positionV>
                <wp:extent cx="4857750" cy="21812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47A" w:rsidRPr="00590C2F" w:rsidRDefault="00156F5A" w:rsidP="002A6D9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90C2F">
                              <w:rPr>
                                <w:rFonts w:ascii="Century Gothic" w:hAnsi="Century Gothic"/>
                                <w:i/>
                                <w:sz w:val="40"/>
                                <w:szCs w:val="40"/>
                                <w:u w:val="single"/>
                              </w:rPr>
                              <w:t>make</w:t>
                            </w:r>
                          </w:p>
                          <w:p w:rsidR="000B012A" w:rsidRDefault="00156F5A" w:rsidP="002A6D93">
                            <w:pPr>
                              <w:spacing w:before="240" w:line="240" w:lineRule="auto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Ca</w:t>
                            </w:r>
                            <w:r w:rsidR="00031C24"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n you make </w:t>
                            </w:r>
                            <w:r w:rsidR="002A6D93" w:rsidRPr="002A6D93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 den using pillows and blankets big enough for everyone to fit in?</w:t>
                            </w:r>
                          </w:p>
                          <w:p w:rsidR="002A6D93" w:rsidRPr="002A6D93" w:rsidRDefault="002A6D93" w:rsidP="002A6D9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2C07502" wp14:editId="4FED9AF8">
                                  <wp:extent cx="1517235" cy="1009650"/>
                                  <wp:effectExtent l="0" t="0" r="6985" b="0"/>
                                  <wp:docPr id="13" name="Picture 13" descr="C:\Users\9065253\AppData\Local\Microsoft\Windows\INetCache\Content.MSO\E7B3E3F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9065253\AppData\Local\Microsoft\Windows\INetCache\Content.MSO\E7B3E3F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54" cy="1028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1C24" w:rsidRDefault="00031C24" w:rsidP="00602584">
                            <w:pPr>
                              <w:jc w:val="center"/>
                              <w:rPr>
                                <w:rFonts w:ascii="NTPreCursive" w:hAnsi="NTPreCursive"/>
                                <w:sz w:val="40"/>
                                <w:szCs w:val="40"/>
                              </w:rPr>
                            </w:pPr>
                          </w:p>
                          <w:p w:rsidR="00031C24" w:rsidRPr="00031C24" w:rsidRDefault="00031C24" w:rsidP="00602584">
                            <w:pPr>
                              <w:jc w:val="center"/>
                              <w:rPr>
                                <w:rFonts w:ascii="NTPreCursive" w:hAnsi="NTPreCursive"/>
                                <w:sz w:val="40"/>
                                <w:szCs w:val="40"/>
                              </w:rPr>
                            </w:pPr>
                          </w:p>
                          <w:p w:rsidR="00602584" w:rsidRPr="00602584" w:rsidRDefault="00602584" w:rsidP="00602584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:rsidR="00A94163" w:rsidRPr="00A94163" w:rsidRDefault="00A94163" w:rsidP="00A9416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01EA8" id="Text Box 2" o:spid="_x0000_s1029" type="#_x0000_t202" style="position:absolute;left:0;text-align:left;margin-left:-36pt;margin-top:7.7pt;width:382.5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">
                <v:textbox>
                  <w:txbxContent>
                    <w:p w:rsidR="0070347A" w:rsidRPr="00590C2F" w:rsidRDefault="00156F5A" w:rsidP="002A6D9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590C2F">
                        <w:rPr>
                          <w:rFonts w:ascii="Century Gothic" w:hAnsi="Century Gothic"/>
                          <w:i/>
                          <w:sz w:val="40"/>
                          <w:szCs w:val="40"/>
                          <w:u w:val="single"/>
                        </w:rPr>
                        <w:t>make</w:t>
                      </w:r>
                    </w:p>
                    <w:p w:rsidR="000B012A" w:rsidRDefault="00156F5A" w:rsidP="002A6D93">
                      <w:pPr>
                        <w:spacing w:before="240" w:line="240" w:lineRule="auto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>Ca</w:t>
                      </w:r>
                      <w:r w:rsidR="00031C24"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n you make </w:t>
                      </w:r>
                      <w:r w:rsidR="002A6D93" w:rsidRPr="002A6D93">
                        <w:rPr>
                          <w:rFonts w:ascii="Century Gothic" w:hAnsi="Century Gothic"/>
                          <w:sz w:val="32"/>
                          <w:szCs w:val="32"/>
                        </w:rPr>
                        <w:t>a den using pillows and blankets big enough for everyone to fit in?</w:t>
                      </w:r>
                    </w:p>
                    <w:p w:rsidR="002A6D93" w:rsidRPr="002A6D93" w:rsidRDefault="002A6D93" w:rsidP="002A6D9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2C07502" wp14:editId="4FED9AF8">
                            <wp:extent cx="1517235" cy="1009650"/>
                            <wp:effectExtent l="0" t="0" r="6985" b="0"/>
                            <wp:docPr id="13" name="Picture 13" descr="C:\Users\9065253\AppData\Local\Microsoft\Windows\INetCache\Content.MSO\E7B3E3F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9065253\AppData\Local\Microsoft\Windows\INetCache\Content.MSO\E7B3E3F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54" cy="1028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31C24" w:rsidRDefault="00031C24" w:rsidP="00602584">
                      <w:pPr>
                        <w:jc w:val="center"/>
                        <w:rPr>
                          <w:rFonts w:ascii="NTPreCursive" w:hAnsi="NTPreCursive"/>
                          <w:sz w:val="40"/>
                          <w:szCs w:val="40"/>
                        </w:rPr>
                      </w:pPr>
                    </w:p>
                    <w:p w:rsidR="00031C24" w:rsidRPr="00031C24" w:rsidRDefault="00031C24" w:rsidP="00602584">
                      <w:pPr>
                        <w:jc w:val="center"/>
                        <w:rPr>
                          <w:rFonts w:ascii="NTPreCursive" w:hAnsi="NTPreCursive"/>
                          <w:sz w:val="40"/>
                          <w:szCs w:val="40"/>
                        </w:rPr>
                      </w:pPr>
                    </w:p>
                    <w:p w:rsidR="00602584" w:rsidRPr="00602584" w:rsidRDefault="00602584" w:rsidP="00602584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:rsidR="00A94163" w:rsidRPr="00A94163" w:rsidRDefault="00A94163" w:rsidP="00A94163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6442"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2505710</wp:posOffset>
                </wp:positionV>
                <wp:extent cx="2294255" cy="1879600"/>
                <wp:effectExtent l="0" t="0" r="10795" b="2540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F5A" w:rsidRDefault="00A86442" w:rsidP="00156F5A">
                            <w:pPr>
                              <w:jc w:val="center"/>
                              <w:rPr>
                                <w:rFonts w:ascii="Century Gothic" w:hAnsi="Century Gothic"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97D" w:themeColor="text2"/>
                                <w:sz w:val="48"/>
                                <w:szCs w:val="48"/>
                              </w:rPr>
                              <w:t xml:space="preserve">Learning at Home </w:t>
                            </w:r>
                            <w:r w:rsidRPr="00A86442">
                              <w:rPr>
                                <w:rFonts w:ascii="Century Gothic" w:hAnsi="Century Gothic"/>
                                <w:color w:val="1F497D" w:themeColor="text2"/>
                                <w:sz w:val="36"/>
                                <w:szCs w:val="36"/>
                              </w:rPr>
                              <w:t>(March)</w:t>
                            </w:r>
                            <w:r w:rsidRPr="00A86442">
                              <w:rPr>
                                <w:rFonts w:ascii="Century Gothic" w:hAnsi="Century Gothic"/>
                                <w:noProof/>
                                <w:color w:val="1F497D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8C3DE3E" wp14:editId="4D31D00E">
                                  <wp:extent cx="1238250" cy="923925"/>
                                  <wp:effectExtent l="0" t="0" r="0" b="9525"/>
                                  <wp:docPr id="5" name="Picture 5" descr="C:\Users\9065253\AppData\Local\Microsoft\Windows\INetCache\Content.MSO\3871D33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9065253\AppData\Local\Microsoft\Windows\INetCache\Content.MSO\3871D33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279422" cy="954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6442" w:rsidRPr="00590C2F" w:rsidRDefault="00A86442" w:rsidP="00156F5A">
                            <w:pPr>
                              <w:jc w:val="center"/>
                              <w:rPr>
                                <w:rFonts w:ascii="Century Gothic" w:hAnsi="Century Gothic"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</w:p>
                          <w:p w:rsidR="00156F5A" w:rsidRPr="00156F5A" w:rsidRDefault="00156F5A" w:rsidP="00156F5A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156F5A">
                              <w:rPr>
                                <w:rFonts w:ascii="Helvetica" w:eastAsia="Times New Roman" w:hAnsi="Helvetica" w:cs="Helvetica"/>
                                <w:noProof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068425" cy="16078200"/>
                                  <wp:effectExtent l="0" t="0" r="9525" b="0"/>
                                  <wp:docPr id="9" name="Picture 9" descr="https://sp.yimg.com/xj/th?id=OIP.M1717f5339f9d189159670cad60096ae1H0&amp;pid=15.1&amp;P=0&amp;w=300&amp;h=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i_3_5_1_2_1449751557560_597" descr="https://sp.yimg.com/xj/th?id=OIP.M1717f5339f9d189159670cad60096ae1H0&amp;pid=15.1&amp;P=0&amp;w=300&amp;h=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8425" cy="1607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6F5A" w:rsidRPr="00156F5A" w:rsidRDefault="00156F5A" w:rsidP="00156F5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CDCDCD"/>
                              <w:spacing w:before="100" w:beforeAutospacing="1" w:after="100" w:afterAutospacing="1" w:line="240" w:lineRule="auto"/>
                              <w:rPr>
                                <w:rFonts w:ascii="Helvetica" w:eastAsia="Times New Roman" w:hAnsi="Helvetica" w:cs="Helvetica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56F5A">
                              <w:rPr>
                                <w:rFonts w:ascii="Helvetica" w:eastAsia="Times New Roman" w:hAnsi="Helvetica" w:cs="Helvetica"/>
                                <w:noProof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1011123D" wp14:editId="283BF8AF">
                                  <wp:extent cx="14068425" cy="16078200"/>
                                  <wp:effectExtent l="0" t="0" r="9525" b="0"/>
                                  <wp:docPr id="1" name="yui_3_5_1_2_1449751557560_597" descr="https://sp.yimg.com/xj/th?id=OIP.M1717f5339f9d189159670cad60096ae1H0&amp;pid=15.1&amp;P=0&amp;w=300&amp;h=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ui_3_5_1_2_1449751557560_597" descr="https://sp.yimg.com/xj/th?id=OIP.M1717f5339f9d189159670cad60096ae1H0&amp;pid=15.1&amp;P=0&amp;w=300&amp;h=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8425" cy="1607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47B4" w:rsidRDefault="007A47B4" w:rsidP="005F4BA1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D0A7C" w:rsidRDefault="000D0A7C" w:rsidP="005F4BA1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D0A7C" w:rsidRPr="00793E1F" w:rsidRDefault="000D0A7C" w:rsidP="005F4BA1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D0A7C" w:rsidRPr="008F6136" w:rsidRDefault="000D0A7C" w:rsidP="005F4BA1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  <w:p w:rsidR="000D0A7C" w:rsidRPr="003956AD" w:rsidRDefault="000D0A7C" w:rsidP="00216C27">
                            <w:pPr>
                              <w:jc w:val="center"/>
                              <w:rPr>
                                <w:noProof/>
                                <w:color w:val="002060"/>
                                <w:lang w:eastAsia="en-GB"/>
                              </w:rPr>
                            </w:pPr>
                          </w:p>
                          <w:p w:rsidR="000D0A7C" w:rsidRPr="00AE6525" w:rsidRDefault="000D0A7C" w:rsidP="00216C27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  <w:p w:rsidR="000D0A7C" w:rsidRPr="00AE6525" w:rsidRDefault="000D0A7C" w:rsidP="00216C27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52pt;margin-top:197.3pt;width:180.65pt;height:1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GJLQ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">
                <v:textbox>
                  <w:txbxContent>
                    <w:p w:rsidR="00156F5A" w:rsidRDefault="00A86442" w:rsidP="00156F5A">
                      <w:pPr>
                        <w:jc w:val="center"/>
                        <w:rPr>
                          <w:rFonts w:ascii="Century Gothic" w:hAnsi="Century Gothic"/>
                          <w:color w:val="1F497D" w:themeColor="text2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1F497D" w:themeColor="text2"/>
                          <w:sz w:val="48"/>
                          <w:szCs w:val="48"/>
                        </w:rPr>
                        <w:t xml:space="preserve">Learning at Home </w:t>
                      </w:r>
                      <w:r w:rsidRPr="00A86442">
                        <w:rPr>
                          <w:rFonts w:ascii="Century Gothic" w:hAnsi="Century Gothic"/>
                          <w:color w:val="1F497D" w:themeColor="text2"/>
                          <w:sz w:val="36"/>
                          <w:szCs w:val="36"/>
                        </w:rPr>
                        <w:t>(March)</w:t>
                      </w:r>
                      <w:r w:rsidRPr="00A86442">
                        <w:rPr>
                          <w:rFonts w:ascii="Century Gothic" w:hAnsi="Century Gothic"/>
                          <w:noProof/>
                          <w:color w:val="1F497D" w:themeColor="text2"/>
                          <w:sz w:val="36"/>
                          <w:szCs w:val="36"/>
                        </w:rPr>
                        <w:drawing>
                          <wp:inline distT="0" distB="0" distL="0" distR="0" wp14:anchorId="38C3DE3E" wp14:editId="4D31D00E">
                            <wp:extent cx="1238250" cy="923925"/>
                            <wp:effectExtent l="0" t="0" r="0" b="9525"/>
                            <wp:docPr id="5" name="Picture 5" descr="C:\Users\9065253\AppData\Local\Microsoft\Windows\INetCache\Content.MSO\3871D33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9065253\AppData\Local\Microsoft\Windows\INetCache\Content.MSO\3871D33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1279422" cy="954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6442" w:rsidRPr="00590C2F" w:rsidRDefault="00A86442" w:rsidP="00156F5A">
                      <w:pPr>
                        <w:jc w:val="center"/>
                        <w:rPr>
                          <w:rFonts w:ascii="Century Gothic" w:hAnsi="Century Gothic"/>
                          <w:color w:val="1F497D" w:themeColor="text2"/>
                          <w:sz w:val="48"/>
                          <w:szCs w:val="48"/>
                        </w:rPr>
                      </w:pPr>
                    </w:p>
                    <w:p w:rsidR="00156F5A" w:rsidRPr="00156F5A" w:rsidRDefault="00156F5A" w:rsidP="00156F5A">
                      <w:pPr>
                        <w:jc w:val="center"/>
                        <w:rPr>
                          <w:rFonts w:ascii="Comic Sans MS" w:hAnsi="Comic Sans MS"/>
                          <w:color w:val="1F497D" w:themeColor="text2"/>
                          <w:sz w:val="40"/>
                          <w:szCs w:val="40"/>
                        </w:rPr>
                      </w:pPr>
                      <w:r w:rsidRPr="00156F5A">
                        <w:rPr>
                          <w:rFonts w:ascii="Helvetica" w:eastAsia="Times New Roman" w:hAnsi="Helvetica" w:cs="Helvetica"/>
                          <w:noProof/>
                          <w:color w:val="000000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>
                            <wp:extent cx="14068425" cy="16078200"/>
                            <wp:effectExtent l="0" t="0" r="9525" b="0"/>
                            <wp:docPr id="9" name="Picture 9" descr="https://sp.yimg.com/xj/th?id=OIP.M1717f5339f9d189159670cad60096ae1H0&amp;pid=15.1&amp;P=0&amp;w=300&amp;h=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i_3_5_1_2_1449751557560_597" descr="https://sp.yimg.com/xj/th?id=OIP.M1717f5339f9d189159670cad60096ae1H0&amp;pid=15.1&amp;P=0&amp;w=300&amp;h=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8425" cy="1607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6F5A" w:rsidRPr="00156F5A" w:rsidRDefault="00156F5A" w:rsidP="00156F5A">
                      <w:pPr>
                        <w:numPr>
                          <w:ilvl w:val="0"/>
                          <w:numId w:val="9"/>
                        </w:numPr>
                        <w:shd w:val="clear" w:color="auto" w:fill="CDCDCD"/>
                        <w:spacing w:before="100" w:beforeAutospacing="1" w:after="100" w:afterAutospacing="1" w:line="240" w:lineRule="auto"/>
                        <w:rPr>
                          <w:rFonts w:ascii="Helvetica" w:eastAsia="Times New Roman" w:hAnsi="Helvetica" w:cs="Helvetica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156F5A">
                        <w:rPr>
                          <w:rFonts w:ascii="Helvetica" w:eastAsia="Times New Roman" w:hAnsi="Helvetica" w:cs="Helvetica"/>
                          <w:noProof/>
                          <w:color w:val="000000"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1011123D" wp14:editId="283BF8AF">
                            <wp:extent cx="14068425" cy="16078200"/>
                            <wp:effectExtent l="0" t="0" r="9525" b="0"/>
                            <wp:docPr id="1" name="yui_3_5_1_2_1449751557560_597" descr="https://sp.yimg.com/xj/th?id=OIP.M1717f5339f9d189159670cad60096ae1H0&amp;pid=15.1&amp;P=0&amp;w=300&amp;h=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ui_3_5_1_2_1449751557560_597" descr="https://sp.yimg.com/xj/th?id=OIP.M1717f5339f9d189159670cad60096ae1H0&amp;pid=15.1&amp;P=0&amp;w=300&amp;h=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8425" cy="1607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47B4" w:rsidRDefault="007A47B4" w:rsidP="005F4BA1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</w:p>
                    <w:p w:rsidR="000D0A7C" w:rsidRDefault="000D0A7C" w:rsidP="005F4BA1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</w:p>
                    <w:p w:rsidR="000D0A7C" w:rsidRPr="00793E1F" w:rsidRDefault="000D0A7C" w:rsidP="005F4BA1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40"/>
                          <w:szCs w:val="40"/>
                        </w:rPr>
                      </w:pPr>
                    </w:p>
                    <w:p w:rsidR="000D0A7C" w:rsidRPr="008F6136" w:rsidRDefault="000D0A7C" w:rsidP="005F4BA1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56"/>
                          <w:szCs w:val="56"/>
                        </w:rPr>
                      </w:pPr>
                    </w:p>
                    <w:p w:rsidR="000D0A7C" w:rsidRPr="003956AD" w:rsidRDefault="000D0A7C" w:rsidP="00216C27">
                      <w:pPr>
                        <w:jc w:val="center"/>
                        <w:rPr>
                          <w:noProof/>
                          <w:color w:val="002060"/>
                          <w:lang w:eastAsia="en-GB"/>
                        </w:rPr>
                      </w:pPr>
                    </w:p>
                    <w:p w:rsidR="000D0A7C" w:rsidRPr="00AE6525" w:rsidRDefault="000D0A7C" w:rsidP="00216C27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  <w:p w:rsidR="000D0A7C" w:rsidRPr="00AE6525" w:rsidRDefault="000D0A7C" w:rsidP="00216C27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6C27" w:rsidRPr="00A86442" w:rsidSect="00216C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15B" w:rsidRDefault="007B715B" w:rsidP="00124E13">
      <w:pPr>
        <w:spacing w:after="0" w:line="240" w:lineRule="auto"/>
      </w:pPr>
      <w:r>
        <w:separator/>
      </w:r>
    </w:p>
  </w:endnote>
  <w:endnote w:type="continuationSeparator" w:id="0">
    <w:p w:rsidR="007B715B" w:rsidRDefault="007B715B" w:rsidP="0012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">
    <w:altName w:val="Courier New"/>
    <w:charset w:val="00"/>
    <w:family w:val="script"/>
    <w:pitch w:val="variable"/>
    <w:sig w:usb0="00000003" w:usb1="1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15B" w:rsidRDefault="007B715B" w:rsidP="00124E13">
      <w:pPr>
        <w:spacing w:after="0" w:line="240" w:lineRule="auto"/>
      </w:pPr>
      <w:r>
        <w:separator/>
      </w:r>
    </w:p>
  </w:footnote>
  <w:footnote w:type="continuationSeparator" w:id="0">
    <w:p w:rsidR="007B715B" w:rsidRDefault="007B715B" w:rsidP="0012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299D"/>
    <w:multiLevelType w:val="hybridMultilevel"/>
    <w:tmpl w:val="8DC05FF2"/>
    <w:lvl w:ilvl="0" w:tplc="61D215E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4A8F"/>
    <w:multiLevelType w:val="hybridMultilevel"/>
    <w:tmpl w:val="2556BF68"/>
    <w:lvl w:ilvl="0" w:tplc="F7E2455C">
      <w:start w:val="5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0526"/>
    <w:multiLevelType w:val="hybridMultilevel"/>
    <w:tmpl w:val="61EABB18"/>
    <w:lvl w:ilvl="0" w:tplc="6F069F7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D40C8"/>
    <w:multiLevelType w:val="hybridMultilevel"/>
    <w:tmpl w:val="DEF01E10"/>
    <w:lvl w:ilvl="0" w:tplc="D884FCE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5907"/>
    <w:multiLevelType w:val="multilevel"/>
    <w:tmpl w:val="2ED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545C1"/>
    <w:multiLevelType w:val="multilevel"/>
    <w:tmpl w:val="6924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F4D4C"/>
    <w:multiLevelType w:val="hybridMultilevel"/>
    <w:tmpl w:val="56A205CA"/>
    <w:lvl w:ilvl="0" w:tplc="F9B8956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A3101"/>
    <w:multiLevelType w:val="hybridMultilevel"/>
    <w:tmpl w:val="7A7C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6403"/>
    <w:multiLevelType w:val="hybridMultilevel"/>
    <w:tmpl w:val="3E0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013C6"/>
    <w:multiLevelType w:val="hybridMultilevel"/>
    <w:tmpl w:val="C6E4D380"/>
    <w:lvl w:ilvl="0" w:tplc="FF4215C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B3832"/>
    <w:multiLevelType w:val="multilevel"/>
    <w:tmpl w:val="433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27"/>
    <w:rsid w:val="00015C5B"/>
    <w:rsid w:val="00031C24"/>
    <w:rsid w:val="0003433D"/>
    <w:rsid w:val="0004052F"/>
    <w:rsid w:val="0005330B"/>
    <w:rsid w:val="0005715A"/>
    <w:rsid w:val="000621B9"/>
    <w:rsid w:val="000742BB"/>
    <w:rsid w:val="0009092B"/>
    <w:rsid w:val="000B012A"/>
    <w:rsid w:val="000B4027"/>
    <w:rsid w:val="000B42E2"/>
    <w:rsid w:val="000D0A7C"/>
    <w:rsid w:val="000E272D"/>
    <w:rsid w:val="00124E13"/>
    <w:rsid w:val="0012686C"/>
    <w:rsid w:val="00156F5A"/>
    <w:rsid w:val="001869A0"/>
    <w:rsid w:val="00195855"/>
    <w:rsid w:val="001E7EA3"/>
    <w:rsid w:val="001F3AD3"/>
    <w:rsid w:val="002160F0"/>
    <w:rsid w:val="00216C27"/>
    <w:rsid w:val="00284080"/>
    <w:rsid w:val="002A2216"/>
    <w:rsid w:val="002A331C"/>
    <w:rsid w:val="002A6D93"/>
    <w:rsid w:val="002B012A"/>
    <w:rsid w:val="002C6901"/>
    <w:rsid w:val="00300961"/>
    <w:rsid w:val="003128D7"/>
    <w:rsid w:val="003956AD"/>
    <w:rsid w:val="00395C80"/>
    <w:rsid w:val="003A3872"/>
    <w:rsid w:val="003C4263"/>
    <w:rsid w:val="0040058C"/>
    <w:rsid w:val="00407C21"/>
    <w:rsid w:val="004409B2"/>
    <w:rsid w:val="004578E0"/>
    <w:rsid w:val="0046551C"/>
    <w:rsid w:val="00465BA7"/>
    <w:rsid w:val="00476ADA"/>
    <w:rsid w:val="00484132"/>
    <w:rsid w:val="0049260F"/>
    <w:rsid w:val="0049751D"/>
    <w:rsid w:val="004A62D7"/>
    <w:rsid w:val="004D3AAD"/>
    <w:rsid w:val="004D6B9C"/>
    <w:rsid w:val="00504CE2"/>
    <w:rsid w:val="00564EB5"/>
    <w:rsid w:val="00590C2F"/>
    <w:rsid w:val="005B644B"/>
    <w:rsid w:val="005D284B"/>
    <w:rsid w:val="005F4BA1"/>
    <w:rsid w:val="00602584"/>
    <w:rsid w:val="0064180C"/>
    <w:rsid w:val="006C7BC5"/>
    <w:rsid w:val="0070347A"/>
    <w:rsid w:val="00713B08"/>
    <w:rsid w:val="00742047"/>
    <w:rsid w:val="0077499C"/>
    <w:rsid w:val="00793E1F"/>
    <w:rsid w:val="007A47B4"/>
    <w:rsid w:val="007B715B"/>
    <w:rsid w:val="007C03E2"/>
    <w:rsid w:val="00811D54"/>
    <w:rsid w:val="00812DCC"/>
    <w:rsid w:val="00822723"/>
    <w:rsid w:val="008608FA"/>
    <w:rsid w:val="00862BA0"/>
    <w:rsid w:val="00892E19"/>
    <w:rsid w:val="008D4911"/>
    <w:rsid w:val="008F6136"/>
    <w:rsid w:val="00912101"/>
    <w:rsid w:val="00952818"/>
    <w:rsid w:val="00977B54"/>
    <w:rsid w:val="009839DE"/>
    <w:rsid w:val="00A332C0"/>
    <w:rsid w:val="00A546E3"/>
    <w:rsid w:val="00A721D6"/>
    <w:rsid w:val="00A86442"/>
    <w:rsid w:val="00A94163"/>
    <w:rsid w:val="00AA61C9"/>
    <w:rsid w:val="00AE6525"/>
    <w:rsid w:val="00B61C3F"/>
    <w:rsid w:val="00B73749"/>
    <w:rsid w:val="00B82633"/>
    <w:rsid w:val="00BC0641"/>
    <w:rsid w:val="00BE03A0"/>
    <w:rsid w:val="00C52A96"/>
    <w:rsid w:val="00C717B8"/>
    <w:rsid w:val="00C816BD"/>
    <w:rsid w:val="00D14ABD"/>
    <w:rsid w:val="00D90034"/>
    <w:rsid w:val="00D9268D"/>
    <w:rsid w:val="00E77BBB"/>
    <w:rsid w:val="00EB74B8"/>
    <w:rsid w:val="00EC25CE"/>
    <w:rsid w:val="00F35FE3"/>
    <w:rsid w:val="00F53820"/>
    <w:rsid w:val="00F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CF67"/>
  <w15:docId w15:val="{5E2CA83D-35FB-429E-A294-65F819A8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13"/>
  </w:style>
  <w:style w:type="paragraph" w:styleId="Footer">
    <w:name w:val="footer"/>
    <w:basedOn w:val="Normal"/>
    <w:link w:val="FooterChar"/>
    <w:uiPriority w:val="99"/>
    <w:unhideWhenUsed/>
    <w:rsid w:val="0012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13"/>
  </w:style>
  <w:style w:type="character" w:styleId="Hyperlink">
    <w:name w:val="Hyperlink"/>
    <w:basedOn w:val="DefaultParagraphFont"/>
    <w:uiPriority w:val="99"/>
    <w:unhideWhenUsed/>
    <w:rsid w:val="0012686C"/>
    <w:rPr>
      <w:color w:val="0000FF" w:themeColor="hyperlink"/>
      <w:u w:val="single"/>
    </w:rPr>
  </w:style>
  <w:style w:type="character" w:customStyle="1" w:styleId="watch-title">
    <w:name w:val="watch-title"/>
    <w:basedOn w:val="DefaultParagraphFont"/>
    <w:rsid w:val="0005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816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270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5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2931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0730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B1E8619640E44904683BB4E559538" ma:contentTypeVersion="1" ma:contentTypeDescription="Create a new document." ma:contentTypeScope="" ma:versionID="3e3f848bee714d73b4fe3c2d04d20b71">
  <xsd:schema xmlns:xsd="http://www.w3.org/2001/XMLSchema" xmlns:xs="http://www.w3.org/2001/XMLSchema" xmlns:p="http://schemas.microsoft.com/office/2006/metadata/properties" xmlns:ns3="d305b3c3-933d-4750-9937-786fa49e758b" targetNamespace="http://schemas.microsoft.com/office/2006/metadata/properties" ma:root="true" ma:fieldsID="d09eef93a82dc64386c7a3d4fc37a5b4" ns3:_="">
    <xsd:import namespace="d305b3c3-933d-4750-9937-786fa49e758b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b3c3-933d-4750-9937-786fa49e7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85F13-AA39-4EC4-BE19-591BA99A2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CD12C-2CFA-4AB2-8589-305340BC8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103419-7E61-482F-9BB2-ABD88BA2F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5b3c3-933d-4750-9937-786fa49e7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Barrie</dc:creator>
  <cp:lastModifiedBy>Emma Barrie</cp:lastModifiedBy>
  <cp:revision>12</cp:revision>
  <cp:lastPrinted>2015-11-27T14:26:00Z</cp:lastPrinted>
  <dcterms:created xsi:type="dcterms:W3CDTF">2016-12-20T11:08:00Z</dcterms:created>
  <dcterms:modified xsi:type="dcterms:W3CDTF">2020-03-19T08:57:00Z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0x010100C2EB1E8619640E44904683BB4E559538</vt:lpwstr>
  </property>
  <property fmtid="{D5CDD505-2E9C-101B-9397-08002B2CF9AE}" pid="3" name="IsMyDocuments">
    <vt:bool>true</vt:bool>
  </property>
</Properties>
</file>